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BB" w:rsidRDefault="00E72ABB" w:rsidP="00E72ABB">
      <w:pPr>
        <w:pStyle w:val="1"/>
        <w:ind w:firstLine="720"/>
        <w:jc w:val="left"/>
        <w:rPr>
          <w:sz w:val="24"/>
        </w:rPr>
      </w:pPr>
      <w:r>
        <w:rPr>
          <w:sz w:val="24"/>
        </w:rPr>
        <w:t>МВД РФ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E72ABB" w:rsidRDefault="00E72ABB" w:rsidP="00E72ABB">
      <w:pPr>
        <w:rPr>
          <w:sz w:val="24"/>
        </w:rPr>
      </w:pPr>
      <w:r>
        <w:t xml:space="preserve">        Свердловской области</w:t>
      </w:r>
      <w:r>
        <w:tab/>
      </w:r>
      <w:r>
        <w:tab/>
      </w:r>
      <w:r>
        <w:tab/>
      </w:r>
    </w:p>
    <w:p w:rsidR="00E72ABB" w:rsidRDefault="00E72ABB" w:rsidP="00E72ABB">
      <w:r>
        <w:t xml:space="preserve">    Государственная инспекция</w:t>
      </w:r>
      <w:r>
        <w:tab/>
      </w:r>
      <w:r>
        <w:tab/>
      </w:r>
      <w:r>
        <w:tab/>
        <w:t xml:space="preserve"> </w:t>
      </w:r>
    </w:p>
    <w:p w:rsidR="00E72ABB" w:rsidRDefault="00E72ABB" w:rsidP="00E72ABB">
      <w:r>
        <w:t>Безопасности дорожного движения</w:t>
      </w:r>
      <w:r>
        <w:tab/>
      </w:r>
      <w:r>
        <w:tab/>
      </w:r>
      <w:r>
        <w:tab/>
        <w:t xml:space="preserve"> </w:t>
      </w:r>
    </w:p>
    <w:p w:rsidR="00E72ABB" w:rsidRDefault="00E72ABB" w:rsidP="00E72ABB">
      <w:r>
        <w:t xml:space="preserve">     Нижнесергинского района</w:t>
      </w:r>
    </w:p>
    <w:p w:rsidR="00E72ABB" w:rsidRDefault="00E72ABB" w:rsidP="00E72ABB">
      <w:r>
        <w:t xml:space="preserve">     №_______ «___» ______ 20__г.</w:t>
      </w:r>
      <w:r>
        <w:tab/>
      </w:r>
      <w:r>
        <w:tab/>
      </w:r>
      <w:r>
        <w:tab/>
      </w:r>
      <w:r>
        <w:tab/>
      </w:r>
      <w:r>
        <w:tab/>
      </w:r>
      <w:r>
        <w:tab/>
        <w:t>ГИБДД  информирует</w:t>
      </w:r>
    </w:p>
    <w:p w:rsidR="00E72ABB" w:rsidRDefault="00E72ABB" w:rsidP="00E72ABB">
      <w:r>
        <w:t>623090 г. Нижние Серги, Р.Люксембург, 1а</w:t>
      </w:r>
    </w:p>
    <w:p w:rsidR="005B79A0" w:rsidRDefault="005B79A0" w:rsidP="00E72ABB">
      <w:pPr>
        <w:jc w:val="center"/>
        <w:rPr>
          <w:sz w:val="28"/>
          <w:szCs w:val="28"/>
        </w:rPr>
      </w:pPr>
    </w:p>
    <w:p w:rsidR="00E72ABB" w:rsidRDefault="000A557A" w:rsidP="00E72AB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Посвящение первоклассников в пешеходы</w:t>
      </w:r>
    </w:p>
    <w:p w:rsidR="000A557A" w:rsidRDefault="000A557A" w:rsidP="005B79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школе №2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ижние Серги праздник для первоклассников проходит ежегодно, и это стало уже </w:t>
      </w:r>
      <w:r w:rsidR="00713B58">
        <w:rPr>
          <w:sz w:val="28"/>
          <w:szCs w:val="28"/>
        </w:rPr>
        <w:t xml:space="preserve">доброй </w:t>
      </w:r>
      <w:r>
        <w:rPr>
          <w:sz w:val="28"/>
          <w:szCs w:val="28"/>
        </w:rPr>
        <w:t>традицией.</w:t>
      </w:r>
    </w:p>
    <w:p w:rsidR="00690C75" w:rsidRDefault="00713B58" w:rsidP="005B79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Этот год не стал исключением, 02 октября в МКОУ СОШ №2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ижние Серги 70 первоклассников посвящали в пешеходы.</w:t>
      </w:r>
    </w:p>
    <w:p w:rsidR="00713B58" w:rsidRDefault="00CB1F46" w:rsidP="00713B5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приветственным словом выступили руководители школы</w:t>
      </w:r>
      <w:r w:rsidR="00713B58">
        <w:rPr>
          <w:rFonts w:ascii="Times New Roman" w:hAnsi="Times New Roman" w:cs="Times New Roman"/>
          <w:sz w:val="28"/>
          <w:szCs w:val="28"/>
          <w:lang w:eastAsia="ru-RU"/>
        </w:rPr>
        <w:t>: «</w:t>
      </w:r>
      <w:r w:rsidR="00713B58" w:rsidRPr="000760D8">
        <w:rPr>
          <w:rFonts w:ascii="Times New Roman" w:hAnsi="Times New Roman" w:cs="Times New Roman"/>
          <w:sz w:val="28"/>
          <w:szCs w:val="28"/>
          <w:lang w:eastAsia="ru-RU"/>
        </w:rPr>
        <w:t>Добрый день, дор</w:t>
      </w:r>
      <w:r w:rsidR="00713B58">
        <w:rPr>
          <w:rFonts w:ascii="Times New Roman" w:hAnsi="Times New Roman" w:cs="Times New Roman"/>
          <w:sz w:val="28"/>
          <w:szCs w:val="28"/>
          <w:lang w:eastAsia="ru-RU"/>
        </w:rPr>
        <w:t>огие ребята и уважаемые учителя</w:t>
      </w:r>
      <w:r w:rsidR="00713B58" w:rsidRPr="000760D8">
        <w:rPr>
          <w:rFonts w:ascii="Times New Roman" w:hAnsi="Times New Roman" w:cs="Times New Roman"/>
          <w:sz w:val="28"/>
          <w:szCs w:val="28"/>
          <w:lang w:eastAsia="ru-RU"/>
        </w:rPr>
        <w:t>! Мы рады приветствовать вас на празднике, посвященном вам, первоклассники!</w:t>
      </w:r>
      <w:r w:rsidR="00713B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3B58" w:rsidRPr="000760D8">
        <w:rPr>
          <w:rFonts w:ascii="Times New Roman" w:hAnsi="Times New Roman" w:cs="Times New Roman"/>
          <w:sz w:val="28"/>
          <w:szCs w:val="28"/>
          <w:lang w:eastAsia="ru-RU"/>
        </w:rPr>
        <w:t>Позади  сентябрь, когда мы принимали в дружную, школьную семью самых маленьких учеников, первоклассников. Впереди у нас четыре года долгой дороги по стране знаний.  И по улицам нашего города!</w:t>
      </w:r>
      <w:r w:rsidR="00713B5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CB1F46" w:rsidRDefault="00CB1F46" w:rsidP="00CB1F4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Ребята из отряда Юных инспекторов движения </w:t>
      </w:r>
      <w:r w:rsidRPr="00CB1F46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различных костюмах (и Красной Шапочки, и Буратино, и Светофора, и Инспектора ДПС) в </w:t>
      </w:r>
      <w:r w:rsidRPr="00CB1F46">
        <w:rPr>
          <w:rFonts w:ascii="Times New Roman" w:hAnsi="Times New Roman" w:cs="Times New Roman"/>
          <w:sz w:val="28"/>
          <w:szCs w:val="28"/>
          <w:lang w:eastAsia="ru-RU"/>
        </w:rPr>
        <w:t xml:space="preserve">театрализованной форме рассказали о том, какие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</w:t>
      </w:r>
      <w:r w:rsidRPr="00CB1F46"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дорожного движения будут необходимы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первоклассникам </w:t>
      </w:r>
      <w:r w:rsidRPr="00CB1F46">
        <w:rPr>
          <w:rFonts w:ascii="Times New Roman" w:hAnsi="Times New Roman" w:cs="Times New Roman"/>
          <w:sz w:val="28"/>
          <w:szCs w:val="28"/>
          <w:lang w:eastAsia="ru-RU"/>
        </w:rPr>
        <w:t xml:space="preserve">при движении в школу и показали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примерах </w:t>
      </w:r>
      <w:r w:rsidRPr="00CB1F46">
        <w:rPr>
          <w:rFonts w:ascii="Times New Roman" w:hAnsi="Times New Roman" w:cs="Times New Roman"/>
          <w:sz w:val="28"/>
          <w:szCs w:val="28"/>
          <w:lang w:eastAsia="ru-RU"/>
        </w:rPr>
        <w:t>какие ошибки ни в коем случае нельзя совершать</w:t>
      </w:r>
      <w:r>
        <w:rPr>
          <w:rFonts w:ascii="Times New Roman" w:hAnsi="Times New Roman" w:cs="Times New Roman"/>
          <w:sz w:val="28"/>
          <w:szCs w:val="28"/>
          <w:lang w:eastAsia="ru-RU"/>
        </w:rPr>
        <w:t>, и о том, к каким последствиям могут привести ошибки на улицах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дорогах</w:t>
      </w:r>
      <w:proofErr w:type="gramEnd"/>
      <w:r w:rsidRPr="00CB1F4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87972" w:rsidRDefault="00CB1F46" w:rsidP="00F8797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Инспектор ДПС Госавтоинспекции Нижнесергинского района Сергей </w:t>
      </w:r>
      <w:proofErr w:type="spellStart"/>
      <w:r>
        <w:rPr>
          <w:sz w:val="28"/>
          <w:szCs w:val="28"/>
        </w:rPr>
        <w:t>Хайбуллов</w:t>
      </w:r>
      <w:proofErr w:type="spellEnd"/>
      <w:r>
        <w:rPr>
          <w:sz w:val="28"/>
          <w:szCs w:val="28"/>
        </w:rPr>
        <w:t xml:space="preserve"> выступил перед первоклассниками с напутственным словом: </w:t>
      </w:r>
      <w:r w:rsidR="00F87972">
        <w:rPr>
          <w:sz w:val="28"/>
          <w:szCs w:val="28"/>
        </w:rPr>
        <w:t>«</w:t>
      </w:r>
      <w:r w:rsidRPr="002F4874">
        <w:rPr>
          <w:sz w:val="28"/>
          <w:szCs w:val="28"/>
        </w:rPr>
        <w:t>Начался новый учебный год, тысячи школьников по всей стране приступили к занятиям, а это значит, что теперь они практически ежедневно будут передвигаться из дома до школы и обратно, посещать кружки и секции. Чтобы этот путь был как можно более безопасным,  я хотел бы в первую очередь обратить внимание взрослых – родителей и педагогов, что в первых числах сентября особенно актуально еще раз напомнить детям правила б</w:t>
      </w:r>
      <w:r w:rsidR="00F87972">
        <w:rPr>
          <w:sz w:val="28"/>
          <w:szCs w:val="28"/>
        </w:rPr>
        <w:t>езопасного поведения на дорогах». Поблагодарил педагогов за работу по профилактике детского травматизма в школе: «</w:t>
      </w:r>
      <w:r w:rsidR="00F87972" w:rsidRPr="002F4874">
        <w:rPr>
          <w:sz w:val="28"/>
          <w:szCs w:val="28"/>
        </w:rPr>
        <w:t>Без вашей поддержки и деятельного участия сложно рассчитывать на эффективность работы по повышению безопасности детей на дорогах</w:t>
      </w:r>
      <w:r w:rsidR="00F87972">
        <w:rPr>
          <w:sz w:val="28"/>
          <w:szCs w:val="28"/>
        </w:rPr>
        <w:t>»</w:t>
      </w:r>
      <w:r w:rsidR="00F87972" w:rsidRPr="002F4874">
        <w:rPr>
          <w:sz w:val="28"/>
          <w:szCs w:val="28"/>
        </w:rPr>
        <w:t>.</w:t>
      </w:r>
      <w:r w:rsidR="00F87972">
        <w:rPr>
          <w:sz w:val="28"/>
          <w:szCs w:val="28"/>
        </w:rPr>
        <w:t xml:space="preserve"> </w:t>
      </w:r>
    </w:p>
    <w:p w:rsidR="00CB1F46" w:rsidRDefault="00F87972" w:rsidP="00F8797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Вручил первоклассникам маршрутные листы «Дом – Школа-Дом» и памятки «Юный пешеход».</w:t>
      </w:r>
    </w:p>
    <w:p w:rsidR="00547413" w:rsidRDefault="00F87972" w:rsidP="00F879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свою очередь первоклассники подготовили стенд «Добрая Дорога Детства», где разместили свои рисунки, в которых показали основные ошибки</w:t>
      </w:r>
      <w:r w:rsidR="00547413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которые совершают дети на дорогах</w:t>
      </w:r>
      <w:r w:rsidR="00547413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B1F46" w:rsidRPr="00CB1F46" w:rsidRDefault="00547413" w:rsidP="00F879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окончании праздника </w:t>
      </w:r>
      <w:r w:rsidR="00F87972">
        <w:rPr>
          <w:rFonts w:ascii="Times New Roman" w:hAnsi="Times New Roman" w:cs="Times New Roman"/>
          <w:sz w:val="28"/>
          <w:szCs w:val="28"/>
          <w:lang w:eastAsia="ru-RU"/>
        </w:rPr>
        <w:t>произнесли клятву «Юного пешехода» и пообещали соблюдать Правила дорожного движения и в подарок получили светоотражающие значки.</w:t>
      </w:r>
      <w:r w:rsidR="00713B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412F" w:rsidRDefault="00C2412F" w:rsidP="0054741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Госавтоинспекция Нижнесергинского района</w:t>
      </w:r>
    </w:p>
    <w:sectPr w:rsidR="00C2412F" w:rsidSect="00B42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ABB"/>
    <w:rsid w:val="000A557A"/>
    <w:rsid w:val="000F2877"/>
    <w:rsid w:val="001E0210"/>
    <w:rsid w:val="00350F2B"/>
    <w:rsid w:val="004440F7"/>
    <w:rsid w:val="00547413"/>
    <w:rsid w:val="005B79A0"/>
    <w:rsid w:val="005F2307"/>
    <w:rsid w:val="00690C75"/>
    <w:rsid w:val="00713B58"/>
    <w:rsid w:val="0081374B"/>
    <w:rsid w:val="00B42633"/>
    <w:rsid w:val="00C2412F"/>
    <w:rsid w:val="00CB1F46"/>
    <w:rsid w:val="00E72ABB"/>
    <w:rsid w:val="00E900DE"/>
    <w:rsid w:val="00F87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2AB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A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79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9A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13B58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CB1F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GIBDD</cp:lastModifiedBy>
  <cp:revision>6</cp:revision>
  <cp:lastPrinted>2018-09-18T10:33:00Z</cp:lastPrinted>
  <dcterms:created xsi:type="dcterms:W3CDTF">2018-09-18T07:51:00Z</dcterms:created>
  <dcterms:modified xsi:type="dcterms:W3CDTF">2018-10-05T05:54:00Z</dcterms:modified>
</cp:coreProperties>
</file>